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3859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1204,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1204,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402-ПП/3859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09:22:52.283;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09:22:52.283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